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A165" w14:textId="5CAF151C" w:rsidR="00D34D0B" w:rsidRPr="00D34D0B" w:rsidRDefault="0009720F" w:rsidP="00D34D0B">
      <w:pPr>
        <w:jc w:val="center"/>
        <w:rPr>
          <w:b/>
          <w:bCs/>
          <w:sz w:val="32"/>
          <w:szCs w:val="32"/>
        </w:rPr>
      </w:pPr>
      <w:r w:rsidRPr="00D34D0B">
        <w:rPr>
          <w:b/>
          <w:bCs/>
          <w:sz w:val="32"/>
          <w:szCs w:val="32"/>
        </w:rPr>
        <w:t>202</w:t>
      </w:r>
      <w:r w:rsidR="00DB5E86">
        <w:rPr>
          <w:b/>
          <w:bCs/>
          <w:sz w:val="32"/>
          <w:szCs w:val="32"/>
        </w:rPr>
        <w:t>4</w:t>
      </w:r>
      <w:r w:rsidRPr="00D34D0B">
        <w:rPr>
          <w:b/>
          <w:bCs/>
          <w:sz w:val="32"/>
          <w:szCs w:val="32"/>
        </w:rPr>
        <w:t xml:space="preserve"> UPHA Chapter 13 Classic Request form</w:t>
      </w:r>
    </w:p>
    <w:p w14:paraId="5E765B32" w14:textId="1919ACF5" w:rsidR="0009720F" w:rsidRDefault="0009720F" w:rsidP="00D34D0B">
      <w:pPr>
        <w:jc w:val="center"/>
        <w:rPr>
          <w:b/>
          <w:bCs/>
          <w:sz w:val="32"/>
          <w:szCs w:val="32"/>
        </w:rPr>
      </w:pPr>
      <w:r w:rsidRPr="00D34D0B">
        <w:rPr>
          <w:b/>
          <w:bCs/>
          <w:sz w:val="32"/>
          <w:szCs w:val="32"/>
        </w:rPr>
        <w:t>UPHA Chapter Classics</w:t>
      </w:r>
    </w:p>
    <w:p w14:paraId="7DAC6E86" w14:textId="5C671F37" w:rsidR="00D458F6" w:rsidRDefault="00D458F6" w:rsidP="00D34D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Shows must </w:t>
      </w:r>
      <w:r w:rsidR="007A24D3">
        <w:rPr>
          <w:b/>
          <w:bCs/>
          <w:sz w:val="24"/>
          <w:szCs w:val="24"/>
        </w:rPr>
        <w:t>receive</w:t>
      </w:r>
      <w:r>
        <w:rPr>
          <w:b/>
          <w:bCs/>
          <w:sz w:val="24"/>
          <w:szCs w:val="24"/>
        </w:rPr>
        <w:t xml:space="preserve"> approv</w:t>
      </w:r>
      <w:r w:rsidR="004130E6">
        <w:rPr>
          <w:b/>
          <w:bCs/>
          <w:sz w:val="24"/>
          <w:szCs w:val="24"/>
        </w:rPr>
        <w:t>al from the National UPHA office</w:t>
      </w:r>
    </w:p>
    <w:p w14:paraId="641F9031" w14:textId="47106DE0" w:rsidR="004130E6" w:rsidRPr="00D458F6" w:rsidRDefault="004130E6" w:rsidP="00D34D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Approval ______</w:t>
      </w:r>
      <w:proofErr w:type="gramStart"/>
      <w:r>
        <w:rPr>
          <w:b/>
          <w:bCs/>
          <w:sz w:val="24"/>
          <w:szCs w:val="24"/>
        </w:rPr>
        <w:t>YES  _</w:t>
      </w:r>
      <w:proofErr w:type="gramEnd"/>
      <w:r>
        <w:rPr>
          <w:b/>
          <w:bCs/>
          <w:sz w:val="24"/>
          <w:szCs w:val="24"/>
        </w:rPr>
        <w:t>______</w:t>
      </w:r>
      <w:r w:rsidR="00AD3EC6">
        <w:rPr>
          <w:b/>
          <w:bCs/>
          <w:sz w:val="24"/>
          <w:szCs w:val="24"/>
        </w:rPr>
        <w:t>NO</w:t>
      </w:r>
    </w:p>
    <w:p w14:paraId="3930A447" w14:textId="2C45473B" w:rsidR="0009720F" w:rsidRDefault="0009720F">
      <w:r>
        <w:t>Horse Show Name: ____________________________________________________________</w:t>
      </w:r>
    </w:p>
    <w:p w14:paraId="5A17DD1B" w14:textId="170C911E" w:rsidR="0009720F" w:rsidRDefault="0009720F">
      <w:r>
        <w:t xml:space="preserve">Horse Show </w:t>
      </w:r>
      <w:proofErr w:type="gramStart"/>
      <w:r>
        <w:t>Dates:_</w:t>
      </w:r>
      <w:proofErr w:type="gramEnd"/>
      <w:r>
        <w:t>__________________________________________________________</w:t>
      </w:r>
      <w:r w:rsidR="00384F55">
        <w:t>__</w:t>
      </w:r>
    </w:p>
    <w:p w14:paraId="38B77EB5" w14:textId="1DD2B463" w:rsidR="0009720F" w:rsidRDefault="0009720F">
      <w:r>
        <w:t>Show Contact</w:t>
      </w:r>
      <w:r w:rsidR="00D34D0B">
        <w:t xml:space="preserve"> </w:t>
      </w:r>
      <w:proofErr w:type="gramStart"/>
      <w:r>
        <w:t>Name:_</w:t>
      </w:r>
      <w:proofErr w:type="gramEnd"/>
      <w:r>
        <w:t>____________________________________________________________________</w:t>
      </w:r>
      <w:r w:rsidR="00D34D0B">
        <w:t>__</w:t>
      </w:r>
    </w:p>
    <w:p w14:paraId="31E86277" w14:textId="31C6A28F" w:rsidR="00C557D1" w:rsidRDefault="0009720F">
      <w:proofErr w:type="gramStart"/>
      <w:r>
        <w:t>Email</w:t>
      </w:r>
      <w:r w:rsidR="00C557D1">
        <w:t>:_</w:t>
      </w:r>
      <w:proofErr w:type="gramEnd"/>
      <w:r w:rsidR="00C557D1">
        <w:t>_______________________________________________________________________</w:t>
      </w:r>
    </w:p>
    <w:p w14:paraId="197244AB" w14:textId="7594D9E3" w:rsidR="0009720F" w:rsidRDefault="00C557D1">
      <w:r>
        <w:t>Phone Number</w:t>
      </w:r>
      <w:r w:rsidR="0009720F">
        <w:t>:________________________________________________________________</w:t>
      </w:r>
    </w:p>
    <w:p w14:paraId="5C8DBFB8" w14:textId="650AA9AD" w:rsidR="0009720F" w:rsidRDefault="0009720F">
      <w:r>
        <w:t xml:space="preserve">Breed (circle all that </w:t>
      </w:r>
      <w:r w:rsidR="00D34D0B">
        <w:t xml:space="preserve">apply) </w:t>
      </w:r>
      <w:r>
        <w:t xml:space="preserve">Morgan   </w:t>
      </w:r>
      <w:r>
        <w:tab/>
        <w:t>Saddlebred</w:t>
      </w:r>
      <w:r>
        <w:tab/>
        <w:t>Hackney</w:t>
      </w:r>
    </w:p>
    <w:p w14:paraId="0E3825F6" w14:textId="3C884A4F" w:rsidR="00384F55" w:rsidRDefault="00384F55">
      <w:r>
        <w:t xml:space="preserve">Chapter 13 will sponsor up </w:t>
      </w:r>
      <w:r w:rsidR="007C4DF0">
        <w:t>to</w:t>
      </w:r>
      <w:r>
        <w:t xml:space="preserve"> 4 Classic</w:t>
      </w:r>
      <w:r w:rsidR="007C4DF0">
        <w:t>s</w:t>
      </w:r>
      <w:r>
        <w:t xml:space="preserve"> </w:t>
      </w:r>
      <w:r w:rsidR="007C4DF0">
        <w:t xml:space="preserve">at $250.00 each. </w:t>
      </w:r>
      <w:r w:rsidR="00F0082A">
        <w:t>Each c</w:t>
      </w:r>
      <w:r w:rsidR="007C4DF0">
        <w:t xml:space="preserve">lass </w:t>
      </w:r>
      <w:r w:rsidR="00F0082A">
        <w:t xml:space="preserve">must </w:t>
      </w:r>
      <w:r w:rsidR="007C4DF0">
        <w:t xml:space="preserve">have at least 1 entry that showed and was judged. </w:t>
      </w:r>
    </w:p>
    <w:p w14:paraId="2CECAD18" w14:textId="696B81C5" w:rsidR="0009720F" w:rsidRDefault="0009720F">
      <w:r>
        <w:t>List Classes:</w:t>
      </w:r>
    </w:p>
    <w:p w14:paraId="3662D2B5" w14:textId="5D5D056D" w:rsidR="0009720F" w:rsidRDefault="0009720F" w:rsidP="0009720F">
      <w:pPr>
        <w:pStyle w:val="ListParagraph"/>
        <w:numPr>
          <w:ilvl w:val="0"/>
          <w:numId w:val="3"/>
        </w:numPr>
      </w:pPr>
      <w:r>
        <w:t xml:space="preserve"> </w:t>
      </w:r>
    </w:p>
    <w:p w14:paraId="54A60515" w14:textId="131B3A09" w:rsidR="0009720F" w:rsidRDefault="0009720F" w:rsidP="0009720F">
      <w:pPr>
        <w:pStyle w:val="ListParagraph"/>
        <w:numPr>
          <w:ilvl w:val="0"/>
          <w:numId w:val="3"/>
        </w:numPr>
      </w:pPr>
      <w:r>
        <w:t xml:space="preserve"> </w:t>
      </w:r>
    </w:p>
    <w:p w14:paraId="168E2A5D" w14:textId="6A680017" w:rsidR="0009720F" w:rsidRDefault="0009720F" w:rsidP="0009720F">
      <w:pPr>
        <w:pStyle w:val="ListParagraph"/>
        <w:numPr>
          <w:ilvl w:val="0"/>
          <w:numId w:val="3"/>
        </w:numPr>
      </w:pPr>
      <w:r>
        <w:t xml:space="preserve"> </w:t>
      </w:r>
    </w:p>
    <w:p w14:paraId="26E64234" w14:textId="04553350" w:rsidR="0009720F" w:rsidRDefault="0009720F" w:rsidP="00C557D1">
      <w:pPr>
        <w:pStyle w:val="ListParagraph"/>
        <w:numPr>
          <w:ilvl w:val="0"/>
          <w:numId w:val="3"/>
        </w:numPr>
      </w:pPr>
      <w:r>
        <w:t xml:space="preserve"> </w:t>
      </w:r>
    </w:p>
    <w:p w14:paraId="0E2FBD8E" w14:textId="77777777" w:rsidR="0009720F" w:rsidRDefault="0009720F"/>
    <w:p w14:paraId="4B7CBAA0" w14:textId="34A73883" w:rsidR="0009720F" w:rsidRDefault="0009720F">
      <w:r>
        <w:t>Requirements</w:t>
      </w:r>
    </w:p>
    <w:p w14:paraId="34848751" w14:textId="740D69C8" w:rsidR="0009720F" w:rsidRDefault="0009720F" w:rsidP="0009720F">
      <w:pPr>
        <w:pStyle w:val="ListParagraph"/>
        <w:numPr>
          <w:ilvl w:val="0"/>
          <w:numId w:val="1"/>
        </w:numPr>
      </w:pPr>
      <w:r>
        <w:t>Form must be submitted 30 days prior to horse show</w:t>
      </w:r>
    </w:p>
    <w:p w14:paraId="41A01039" w14:textId="07A7A32C" w:rsidR="0009720F" w:rsidRDefault="0009720F" w:rsidP="006E0E94"/>
    <w:p w14:paraId="452B9531" w14:textId="34075A35" w:rsidR="006E0E94" w:rsidRDefault="006E0E94" w:rsidP="006E0E94"/>
    <w:p w14:paraId="191C8231" w14:textId="3B91F792" w:rsidR="006E0E94" w:rsidRDefault="006E0E94" w:rsidP="006E0E94">
      <w:r>
        <w:t>Approved by:</w:t>
      </w:r>
    </w:p>
    <w:p w14:paraId="69D36637" w14:textId="6E054570" w:rsidR="006E0E94" w:rsidRDefault="006E0E94" w:rsidP="006E0E94"/>
    <w:p w14:paraId="56BB52AA" w14:textId="0F0C5574" w:rsidR="006E0E94" w:rsidRDefault="006E0E94" w:rsidP="006E0E94">
      <w:r>
        <w:t>UPHA Classic Chairperson_________________________________________________________</w:t>
      </w:r>
    </w:p>
    <w:p w14:paraId="67370AB2" w14:textId="3C0FC02B" w:rsidR="006E0E94" w:rsidRDefault="006E0E94" w:rsidP="006E0E94">
      <w:r>
        <w:t>Please submit this form to</w:t>
      </w:r>
      <w:r w:rsidR="00C557D1">
        <w:t xml:space="preserve"> Steve </w:t>
      </w:r>
      <w:proofErr w:type="spellStart"/>
      <w:r w:rsidR="00C557D1">
        <w:t>Demjen</w:t>
      </w:r>
      <w:proofErr w:type="spellEnd"/>
    </w:p>
    <w:p w14:paraId="434BF49B" w14:textId="1AB5543B" w:rsidR="00C557D1" w:rsidRDefault="00C557D1" w:rsidP="006E0E94">
      <w:r>
        <w:t>Sdemjen@neo.rr.com</w:t>
      </w:r>
    </w:p>
    <w:p w14:paraId="7CFEF2D8" w14:textId="77777777" w:rsidR="006E0E94" w:rsidRDefault="006E0E94" w:rsidP="006E0E94"/>
    <w:p w14:paraId="0DF332C2" w14:textId="77777777" w:rsidR="006E0E94" w:rsidRDefault="006E0E94" w:rsidP="006E0E94"/>
    <w:sectPr w:rsidR="006E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A5F"/>
    <w:multiLevelType w:val="hybridMultilevel"/>
    <w:tmpl w:val="31FA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943"/>
    <w:multiLevelType w:val="hybridMultilevel"/>
    <w:tmpl w:val="589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CFA"/>
    <w:multiLevelType w:val="hybridMultilevel"/>
    <w:tmpl w:val="48BA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154590">
    <w:abstractNumId w:val="1"/>
  </w:num>
  <w:num w:numId="2" w16cid:durableId="832263693">
    <w:abstractNumId w:val="0"/>
  </w:num>
  <w:num w:numId="3" w16cid:durableId="158407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F"/>
    <w:rsid w:val="0009720F"/>
    <w:rsid w:val="000B1CF5"/>
    <w:rsid w:val="003732F7"/>
    <w:rsid w:val="00384F55"/>
    <w:rsid w:val="004130E6"/>
    <w:rsid w:val="00466A60"/>
    <w:rsid w:val="004B346F"/>
    <w:rsid w:val="006E0E94"/>
    <w:rsid w:val="007A24D3"/>
    <w:rsid w:val="007C4DF0"/>
    <w:rsid w:val="0087384B"/>
    <w:rsid w:val="00AD3EC6"/>
    <w:rsid w:val="00C557D1"/>
    <w:rsid w:val="00D34D0B"/>
    <w:rsid w:val="00D458F6"/>
    <w:rsid w:val="00DB5E86"/>
    <w:rsid w:val="00F0082A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CAE8"/>
  <w15:docId w15:val="{FF369294-C25A-448B-9505-37B9144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rose</dc:creator>
  <cp:keywords/>
  <dc:description/>
  <cp:lastModifiedBy>alyssa rose</cp:lastModifiedBy>
  <cp:revision>2</cp:revision>
  <cp:lastPrinted>2023-02-13T17:29:00Z</cp:lastPrinted>
  <dcterms:created xsi:type="dcterms:W3CDTF">2024-03-17T14:44:00Z</dcterms:created>
  <dcterms:modified xsi:type="dcterms:W3CDTF">2024-03-17T14:44:00Z</dcterms:modified>
</cp:coreProperties>
</file>